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593C" w14:textId="60669C80" w:rsidR="000C208A" w:rsidRPr="00134E71" w:rsidRDefault="00F60047" w:rsidP="00FD1B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2025 Booking a P</w:t>
      </w:r>
      <w:r w:rsidR="00FD1B69" w:rsidRPr="00134E71">
        <w:rPr>
          <w:b/>
          <w:bCs/>
          <w:sz w:val="36"/>
          <w:szCs w:val="36"/>
        </w:rPr>
        <w:t xml:space="preserve">arent </w:t>
      </w:r>
      <w:r>
        <w:rPr>
          <w:b/>
          <w:bCs/>
          <w:sz w:val="36"/>
          <w:szCs w:val="36"/>
        </w:rPr>
        <w:t>I</w:t>
      </w:r>
      <w:r w:rsidR="00FD1B69" w:rsidRPr="00134E71">
        <w:rPr>
          <w:b/>
          <w:bCs/>
          <w:sz w:val="36"/>
          <w:szCs w:val="36"/>
        </w:rPr>
        <w:t>nterview</w:t>
      </w:r>
    </w:p>
    <w:p w14:paraId="02035BD5" w14:textId="08C77B64" w:rsidR="00FD1B69" w:rsidRPr="00F60047" w:rsidRDefault="00FD1B69" w:rsidP="00134E71">
      <w:pPr>
        <w:jc w:val="center"/>
        <w:rPr>
          <w:sz w:val="24"/>
          <w:szCs w:val="24"/>
        </w:rPr>
      </w:pPr>
      <w:r w:rsidRPr="00F60047">
        <w:rPr>
          <w:sz w:val="24"/>
          <w:szCs w:val="24"/>
        </w:rPr>
        <w:t>Click on link</w:t>
      </w:r>
      <w:r w:rsidR="00134E71" w:rsidRPr="00F60047">
        <w:rPr>
          <w:sz w:val="24"/>
          <w:szCs w:val="24"/>
        </w:rPr>
        <w:t xml:space="preserve"> to access interviews</w:t>
      </w:r>
      <w:r w:rsidRPr="00F60047">
        <w:rPr>
          <w:sz w:val="24"/>
          <w:szCs w:val="24"/>
        </w:rPr>
        <w:t xml:space="preserve">: </w:t>
      </w:r>
      <w:hyperlink r:id="rId4" w:history="1">
        <w:r w:rsidR="00134E71" w:rsidRPr="00F60047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https://victoriaparkss.schoolzineplus.com/interviews</w:t>
        </w:r>
      </w:hyperlink>
    </w:p>
    <w:p w14:paraId="12DB6509" w14:textId="05BFC671" w:rsidR="00FD1B69" w:rsidRDefault="00FD1B69" w:rsidP="00FD1B69">
      <w:pPr>
        <w:ind w:left="142"/>
      </w:pPr>
    </w:p>
    <w:p w14:paraId="292C8B0F" w14:textId="6D5E1177" w:rsidR="00FD1B69" w:rsidRDefault="00FD1B69" w:rsidP="00FD1B69">
      <w:pPr>
        <w:ind w:left="142"/>
      </w:pPr>
      <w:r w:rsidRPr="00134E71">
        <w:rPr>
          <w:b/>
          <w:bCs/>
        </w:rPr>
        <w:t xml:space="preserve">Step </w:t>
      </w:r>
      <w:r w:rsidR="00134E71" w:rsidRPr="00134E71">
        <w:rPr>
          <w:b/>
          <w:bCs/>
        </w:rPr>
        <w:t>1</w:t>
      </w:r>
      <w:r w:rsidRPr="00134E71">
        <w:rPr>
          <w:b/>
          <w:bCs/>
        </w:rPr>
        <w:t>- Select Student.</w:t>
      </w:r>
      <w:r>
        <w:t xml:space="preserve"> Click Add New Student and fill in Student Details then save. Select Student, click save and continue. </w:t>
      </w:r>
    </w:p>
    <w:p w14:paraId="1027242F" w14:textId="77777777" w:rsidR="00FD1B69" w:rsidRDefault="00FD1B69" w:rsidP="00FD1B69">
      <w:pPr>
        <w:ind w:left="142"/>
      </w:pPr>
    </w:p>
    <w:p w14:paraId="05A29041" w14:textId="67D55270" w:rsidR="00FD1B69" w:rsidRDefault="00FD1B69" w:rsidP="00134E71">
      <w:pPr>
        <w:ind w:left="142"/>
        <w:jc w:val="center"/>
      </w:pPr>
      <w:r>
        <w:rPr>
          <w:noProof/>
        </w:rPr>
        <w:drawing>
          <wp:inline distT="0" distB="0" distL="0" distR="0" wp14:anchorId="4ACF5A12" wp14:editId="5E19747D">
            <wp:extent cx="4522905" cy="2483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0720" cy="249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1DE9B" w14:textId="25DE27A6" w:rsidR="00FD1B69" w:rsidRDefault="00FD1B69" w:rsidP="00FD1B69">
      <w:pPr>
        <w:ind w:left="142"/>
      </w:pPr>
      <w:r>
        <w:t xml:space="preserve">     </w:t>
      </w:r>
    </w:p>
    <w:p w14:paraId="33EFF10A" w14:textId="01D6E9CE" w:rsidR="00FD1B69" w:rsidRDefault="00FD1B69" w:rsidP="00FD1B69">
      <w:pPr>
        <w:ind w:left="142"/>
      </w:pPr>
      <w:r w:rsidRPr="00134E71">
        <w:rPr>
          <w:b/>
          <w:bCs/>
        </w:rPr>
        <w:t xml:space="preserve">Step </w:t>
      </w:r>
      <w:proofErr w:type="gramStart"/>
      <w:r w:rsidR="00134E71" w:rsidRPr="00134E71">
        <w:rPr>
          <w:b/>
          <w:bCs/>
        </w:rPr>
        <w:t>2:-</w:t>
      </w:r>
      <w:proofErr w:type="gramEnd"/>
      <w:r w:rsidRPr="00134E71">
        <w:rPr>
          <w:b/>
          <w:bCs/>
        </w:rPr>
        <w:t xml:space="preserve"> Select Class Teacher</w:t>
      </w:r>
      <w:r>
        <w:t>, Scroll down and click Next</w:t>
      </w:r>
    </w:p>
    <w:p w14:paraId="7AABC0B4" w14:textId="0FC77740" w:rsidR="00FD1B69" w:rsidRDefault="00FD1B69" w:rsidP="00FD1B69">
      <w:pPr>
        <w:ind w:left="142"/>
        <w:jc w:val="center"/>
      </w:pPr>
      <w:r>
        <w:rPr>
          <w:noProof/>
        </w:rPr>
        <w:drawing>
          <wp:inline distT="0" distB="0" distL="0" distR="0" wp14:anchorId="1EF79302" wp14:editId="678F53E6">
            <wp:extent cx="3534862" cy="2006718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6027" cy="201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6893F" w14:textId="3072B159" w:rsidR="00134E71" w:rsidRPr="00F60047" w:rsidRDefault="00134E71" w:rsidP="00134E71">
      <w:pPr>
        <w:ind w:left="142"/>
        <w:rPr>
          <w:b/>
          <w:bCs/>
        </w:rPr>
      </w:pPr>
      <w:r w:rsidRPr="00F60047">
        <w:rPr>
          <w:b/>
          <w:bCs/>
        </w:rPr>
        <w:t xml:space="preserve">Step 3- Select Interview time </w:t>
      </w:r>
      <w:r w:rsidR="00F60047">
        <w:rPr>
          <w:b/>
          <w:bCs/>
        </w:rPr>
        <w:t>and add parent/carer details</w:t>
      </w:r>
    </w:p>
    <w:p w14:paraId="4684277C" w14:textId="546FA12E" w:rsidR="00FD1B69" w:rsidRDefault="00FD1B69" w:rsidP="00FD1B69">
      <w:pPr>
        <w:ind w:left="142"/>
      </w:pPr>
    </w:p>
    <w:p w14:paraId="59874A03" w14:textId="6A411E39" w:rsidR="00FD1B69" w:rsidRDefault="00FD1B69" w:rsidP="00F60047">
      <w:pPr>
        <w:ind w:left="142"/>
      </w:pPr>
      <w:r>
        <w:rPr>
          <w:noProof/>
        </w:rPr>
        <w:drawing>
          <wp:inline distT="0" distB="0" distL="0" distR="0" wp14:anchorId="2DA84956" wp14:editId="1B07CB6D">
            <wp:extent cx="3839227" cy="1818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8037" cy="182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0047">
        <w:rPr>
          <w:noProof/>
        </w:rPr>
        <w:tab/>
      </w:r>
      <w:r w:rsidR="00F60047">
        <w:rPr>
          <w:noProof/>
        </w:rPr>
        <w:drawing>
          <wp:inline distT="0" distB="0" distL="0" distR="0" wp14:anchorId="5F315050" wp14:editId="01E30494">
            <wp:extent cx="2528408" cy="1825295"/>
            <wp:effectExtent l="0" t="0" r="571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0828" cy="184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354AF" w14:textId="537D1D39" w:rsidR="00FD1B69" w:rsidRPr="00F60047" w:rsidRDefault="00F60047" w:rsidP="00FD1B69">
      <w:pPr>
        <w:ind w:left="142"/>
        <w:rPr>
          <w:b/>
          <w:bCs/>
        </w:rPr>
      </w:pPr>
      <w:r w:rsidRPr="00F60047">
        <w:rPr>
          <w:b/>
          <w:bCs/>
        </w:rPr>
        <w:t>Step 4- Review your booking</w:t>
      </w:r>
      <w:r>
        <w:rPr>
          <w:b/>
          <w:bCs/>
        </w:rPr>
        <w:t>. You will receive a confirmation email</w:t>
      </w:r>
    </w:p>
    <w:p w14:paraId="51A90775" w14:textId="77777777" w:rsidR="00FD1B69" w:rsidRDefault="00FD1B69"/>
    <w:sectPr w:rsidR="00FD1B69" w:rsidSect="00FD1B69">
      <w:pgSz w:w="11906" w:h="16838"/>
      <w:pgMar w:top="284" w:right="566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69"/>
    <w:rsid w:val="000C208A"/>
    <w:rsid w:val="00134E71"/>
    <w:rsid w:val="00F60047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52AF"/>
  <w15:chartTrackingRefBased/>
  <w15:docId w15:val="{5DE9D8E2-B705-420C-B6CB-FBBAEE92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B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victoriaparkss.schoolzineplus.com/interview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ELWORTHY, Kristi (kelwo2)</dc:creator>
  <cp:keywords/>
  <dc:description/>
  <cp:lastModifiedBy>ELWORTHY, Kristi (kelwo2)</cp:lastModifiedBy>
  <cp:revision>2</cp:revision>
  <dcterms:created xsi:type="dcterms:W3CDTF">2025-03-10T00:54:00Z</dcterms:created>
  <dcterms:modified xsi:type="dcterms:W3CDTF">2025-03-10T01:57:00Z</dcterms:modified>
</cp:coreProperties>
</file>